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CB" w:rsidRPr="00C5735C" w:rsidRDefault="00EC5670" w:rsidP="00444DB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D1EC2">
        <w:rPr>
          <w:b/>
          <w:sz w:val="52"/>
          <w:szCs w:val="52"/>
        </w:rPr>
        <w:t xml:space="preserve">Technician </w:t>
      </w:r>
      <w:r w:rsidR="00444DBC" w:rsidRPr="00CD1EC2">
        <w:rPr>
          <w:b/>
          <w:sz w:val="52"/>
          <w:szCs w:val="52"/>
        </w:rPr>
        <w:t>G</w:t>
      </w:r>
      <w:r w:rsidR="00027021" w:rsidRPr="00CD1EC2">
        <w:rPr>
          <w:b/>
          <w:sz w:val="52"/>
          <w:szCs w:val="52"/>
        </w:rPr>
        <w:t>radu</w:t>
      </w:r>
      <w:r w:rsidR="0044061E" w:rsidRPr="00CD1EC2">
        <w:rPr>
          <w:b/>
          <w:sz w:val="52"/>
          <w:szCs w:val="52"/>
        </w:rPr>
        <w:t>ate</w:t>
      </w:r>
      <w:r w:rsidR="00410F8E" w:rsidRPr="00CD1EC2">
        <w:rPr>
          <w:b/>
          <w:sz w:val="52"/>
          <w:szCs w:val="52"/>
        </w:rPr>
        <w:t xml:space="preserve"> </w:t>
      </w:r>
      <w:r w:rsidRPr="00CD1EC2">
        <w:rPr>
          <w:b/>
          <w:sz w:val="52"/>
          <w:szCs w:val="52"/>
        </w:rPr>
        <w:t>of an Accredited</w:t>
      </w:r>
      <w:r w:rsidR="00410F8E">
        <w:rPr>
          <w:b/>
          <w:sz w:val="52"/>
          <w:szCs w:val="52"/>
        </w:rPr>
        <w:t xml:space="preserve"> College</w:t>
      </w:r>
      <w:r w:rsidR="00CD1EC2">
        <w:rPr>
          <w:b/>
          <w:sz w:val="52"/>
          <w:szCs w:val="52"/>
        </w:rPr>
        <w:t xml:space="preserve"> not currently licensed in</w:t>
      </w:r>
      <w:r>
        <w:rPr>
          <w:b/>
          <w:sz w:val="52"/>
          <w:szCs w:val="52"/>
        </w:rPr>
        <w:t xml:space="preserve"> Canada</w:t>
      </w:r>
    </w:p>
    <w:p w:rsidR="00027021" w:rsidRDefault="00027021" w:rsidP="00027021">
      <w:pPr>
        <w:jc w:val="center"/>
        <w:rPr>
          <w:b/>
          <w:sz w:val="24"/>
          <w:szCs w:val="24"/>
        </w:rPr>
      </w:pPr>
    </w:p>
    <w:p w:rsidR="00A71465" w:rsidRDefault="00027021" w:rsidP="000270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>
            <wp:extent cx="5486400" cy="3200400"/>
            <wp:effectExtent l="38100" t="38100" r="1905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C76D9" w:rsidRPr="00920ABC" w:rsidRDefault="00920ABC" w:rsidP="00BC76D9">
      <w:pPr>
        <w:pStyle w:val="ListParagraph"/>
        <w:jc w:val="center"/>
        <w:rPr>
          <w:b/>
        </w:rPr>
      </w:pPr>
      <w:r w:rsidRPr="00920ABC">
        <w:rPr>
          <w:b/>
        </w:rPr>
        <w:t>Summary of Steps Required to</w:t>
      </w:r>
      <w:r w:rsidR="00BC76D9" w:rsidRPr="00920ABC">
        <w:rPr>
          <w:b/>
        </w:rPr>
        <w:t xml:space="preserve"> Obtain a Certificate of Qualification </w:t>
      </w:r>
    </w:p>
    <w:p w:rsidR="00BC76D9" w:rsidRPr="00920ABC" w:rsidRDefault="00BC76D9" w:rsidP="00BC76D9">
      <w:pPr>
        <w:pStyle w:val="ListParagraph"/>
      </w:pPr>
    </w:p>
    <w:p w:rsidR="00B82B18" w:rsidRPr="00920ABC" w:rsidRDefault="00B82B18" w:rsidP="00BC76D9">
      <w:pPr>
        <w:pStyle w:val="ListParagraph"/>
        <w:rPr>
          <w:sz w:val="20"/>
          <w:szCs w:val="20"/>
        </w:rPr>
      </w:pPr>
      <w:r w:rsidRPr="00920ABC">
        <w:rPr>
          <w:rFonts w:ascii="Calibri" w:eastAsia="+mn-ea" w:hAnsi="Calibri" w:cs="+mn-cs"/>
          <w:color w:val="000000"/>
          <w:sz w:val="20"/>
          <w:szCs w:val="20"/>
        </w:rPr>
        <w:t>A graduate of a non-accredited veterinary school is required to complete all 4 parts of the National Examining Board (NEB) examination sequence in order to receive a Certificate of Qualification (CQ).  A CQ is a prerequisite to apply for a License in any of the 10 provincial licensing boards in Canada.  The NEB’s Veterinary Licensing Examinations process for graduates of non-accredited veterinary schools involves:</w:t>
      </w:r>
    </w:p>
    <w:p w:rsidR="00B82B18" w:rsidRPr="00920ABC" w:rsidRDefault="00BC76D9" w:rsidP="00B82B1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0ABC">
        <w:rPr>
          <w:rFonts w:ascii="Calibri" w:eastAsia="+mn-ea" w:hAnsi="Calibri" w:cs="+mn-cs"/>
          <w:color w:val="000000"/>
          <w:sz w:val="20"/>
          <w:szCs w:val="20"/>
        </w:rPr>
        <w:t>The Basic and Clinical Sciences Examination (BCSE)</w:t>
      </w:r>
    </w:p>
    <w:p w:rsidR="00BC76D9" w:rsidRPr="00920ABC" w:rsidRDefault="00BC76D9" w:rsidP="00B82B1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0ABC">
        <w:rPr>
          <w:rFonts w:ascii="Calibri" w:eastAsia="+mn-ea" w:hAnsi="Calibri" w:cs="+mn-cs"/>
          <w:color w:val="000000"/>
          <w:sz w:val="20"/>
          <w:szCs w:val="20"/>
        </w:rPr>
        <w:t>The North American veterinary Licensing Examination (NAVLE)</w:t>
      </w:r>
    </w:p>
    <w:p w:rsidR="00BC76D9" w:rsidRPr="00920ABC" w:rsidRDefault="00BC76D9" w:rsidP="00B82B1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0ABC">
        <w:rPr>
          <w:rFonts w:ascii="Calibri" w:eastAsia="+mn-ea" w:hAnsi="Calibri" w:cs="+mn-cs"/>
          <w:color w:val="000000"/>
          <w:sz w:val="20"/>
          <w:szCs w:val="20"/>
        </w:rPr>
        <w:t>The Preliminary Surgical Assessment for the CPE (PSA)</w:t>
      </w:r>
    </w:p>
    <w:p w:rsidR="00BC76D9" w:rsidRPr="00920ABC" w:rsidRDefault="00BC76D9" w:rsidP="00B82B1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20ABC">
        <w:rPr>
          <w:rFonts w:ascii="Calibri" w:eastAsia="+mn-ea" w:hAnsi="Calibri" w:cs="+mn-cs"/>
          <w:color w:val="000000"/>
          <w:sz w:val="20"/>
          <w:szCs w:val="20"/>
        </w:rPr>
        <w:t>The Clinical Proficiency Examination (CPE)</w:t>
      </w:r>
    </w:p>
    <w:p w:rsidR="00B82B18" w:rsidRDefault="00B82B18" w:rsidP="00A71465">
      <w:pPr>
        <w:rPr>
          <w:sz w:val="36"/>
          <w:szCs w:val="36"/>
        </w:rPr>
      </w:pPr>
    </w:p>
    <w:p w:rsidR="00027021" w:rsidRPr="00225F63" w:rsidRDefault="00B81F18" w:rsidP="00A71465">
      <w:pPr>
        <w:rPr>
          <w:sz w:val="36"/>
          <w:szCs w:val="36"/>
        </w:rPr>
      </w:pPr>
      <w:r>
        <w:rPr>
          <w:sz w:val="36"/>
          <w:szCs w:val="36"/>
        </w:rPr>
        <w:t>When ALL</w:t>
      </w:r>
      <w:r w:rsidR="00A71465" w:rsidRPr="00225F63">
        <w:rPr>
          <w:sz w:val="36"/>
          <w:szCs w:val="36"/>
        </w:rPr>
        <w:t xml:space="preserve"> above </w:t>
      </w:r>
      <w:r w:rsidR="00225F63" w:rsidRPr="00225F63">
        <w:rPr>
          <w:sz w:val="36"/>
          <w:szCs w:val="36"/>
        </w:rPr>
        <w:t>STEPS have been completed, please forward all documents</w:t>
      </w:r>
      <w:r w:rsidR="00A71465" w:rsidRPr="00225F63">
        <w:rPr>
          <w:sz w:val="36"/>
          <w:szCs w:val="36"/>
        </w:rPr>
        <w:t xml:space="preserve"> to t</w:t>
      </w:r>
      <w:r>
        <w:rPr>
          <w:sz w:val="36"/>
          <w:szCs w:val="36"/>
        </w:rPr>
        <w:t>he NSVMA Office and your</w:t>
      </w:r>
      <w:r w:rsidR="00A71465" w:rsidRPr="00225F63">
        <w:rPr>
          <w:sz w:val="36"/>
          <w:szCs w:val="36"/>
        </w:rPr>
        <w:t xml:space="preserve"> Application </w:t>
      </w:r>
      <w:r>
        <w:rPr>
          <w:sz w:val="36"/>
          <w:szCs w:val="36"/>
        </w:rPr>
        <w:t xml:space="preserve">for Licensure </w:t>
      </w:r>
      <w:r w:rsidR="00A71465" w:rsidRPr="00225F63">
        <w:rPr>
          <w:sz w:val="36"/>
          <w:szCs w:val="36"/>
        </w:rPr>
        <w:t>will be processed</w:t>
      </w:r>
      <w:r w:rsidR="00225F63" w:rsidRPr="00225F63">
        <w:rPr>
          <w:sz w:val="36"/>
          <w:szCs w:val="36"/>
        </w:rPr>
        <w:t>.</w:t>
      </w:r>
      <w:r>
        <w:rPr>
          <w:sz w:val="36"/>
          <w:szCs w:val="36"/>
        </w:rPr>
        <w:t xml:space="preserve">   </w:t>
      </w:r>
    </w:p>
    <w:sectPr w:rsidR="00027021" w:rsidRPr="0022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514A"/>
    <w:multiLevelType w:val="hybridMultilevel"/>
    <w:tmpl w:val="82AEE062"/>
    <w:lvl w:ilvl="0" w:tplc="A1F02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C7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A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A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C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1"/>
    <w:rsid w:val="00027021"/>
    <w:rsid w:val="00225F63"/>
    <w:rsid w:val="00286475"/>
    <w:rsid w:val="00410F8E"/>
    <w:rsid w:val="0044061E"/>
    <w:rsid w:val="00444DBC"/>
    <w:rsid w:val="00471989"/>
    <w:rsid w:val="00523314"/>
    <w:rsid w:val="006F6F59"/>
    <w:rsid w:val="008A10C8"/>
    <w:rsid w:val="009208E0"/>
    <w:rsid w:val="00920ABC"/>
    <w:rsid w:val="009613F6"/>
    <w:rsid w:val="00A71465"/>
    <w:rsid w:val="00B81F18"/>
    <w:rsid w:val="00B82B18"/>
    <w:rsid w:val="00BC76D9"/>
    <w:rsid w:val="00C5735C"/>
    <w:rsid w:val="00CD1EC2"/>
    <w:rsid w:val="00E00233"/>
    <w:rsid w:val="00E81490"/>
    <w:rsid w:val="00E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FE6CF-2410-4819-B897-D4852D00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8F8559-23A7-422A-8B06-6BC448BBFEB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752A16B5-BC9F-49DB-BB46-BA955F2BFC80}">
      <dgm:prSet phldrT="[Text]"/>
      <dgm:spPr/>
      <dgm:t>
        <a:bodyPr/>
        <a:lstStyle/>
        <a:p>
          <a:r>
            <a:rPr lang="en-CA"/>
            <a:t>STEP 1</a:t>
          </a:r>
        </a:p>
      </dgm:t>
    </dgm:pt>
    <dgm:pt modelId="{A448964B-5011-4910-A7C3-E9C9E74D53FB}" type="parTrans" cxnId="{AF7BAACF-1B89-4ED4-A74D-6F67A489DDA2}">
      <dgm:prSet/>
      <dgm:spPr/>
      <dgm:t>
        <a:bodyPr/>
        <a:lstStyle/>
        <a:p>
          <a:endParaRPr lang="en-CA"/>
        </a:p>
      </dgm:t>
    </dgm:pt>
    <dgm:pt modelId="{F6A00D9B-8E29-4CA2-B049-A2AA3D28ACE1}" type="sibTrans" cxnId="{AF7BAACF-1B89-4ED4-A74D-6F67A489DDA2}">
      <dgm:prSet/>
      <dgm:spPr/>
      <dgm:t>
        <a:bodyPr/>
        <a:lstStyle/>
        <a:p>
          <a:endParaRPr lang="en-CA"/>
        </a:p>
      </dgm:t>
    </dgm:pt>
    <dgm:pt modelId="{1B308642-987A-418A-A73A-6EE76A2B09CB}">
      <dgm:prSet phldrT="[Text]" custT="1"/>
      <dgm:spPr/>
      <dgm:t>
        <a:bodyPr/>
        <a:lstStyle/>
        <a:p>
          <a:r>
            <a:rPr lang="en-CA" sz="800" b="1"/>
            <a:t>Application Form </a:t>
          </a:r>
        </a:p>
      </dgm:t>
    </dgm:pt>
    <dgm:pt modelId="{F3022914-E755-43D1-9635-8283477DA78B}" type="parTrans" cxnId="{56696B1D-9D0C-440F-8A95-E65C7D30D7A5}">
      <dgm:prSet/>
      <dgm:spPr/>
      <dgm:t>
        <a:bodyPr/>
        <a:lstStyle/>
        <a:p>
          <a:endParaRPr lang="en-CA"/>
        </a:p>
      </dgm:t>
    </dgm:pt>
    <dgm:pt modelId="{52C2DBCD-597A-4D70-B201-9805D9D6A459}" type="sibTrans" cxnId="{56696B1D-9D0C-440F-8A95-E65C7D30D7A5}">
      <dgm:prSet/>
      <dgm:spPr/>
      <dgm:t>
        <a:bodyPr/>
        <a:lstStyle/>
        <a:p>
          <a:endParaRPr lang="en-CA"/>
        </a:p>
      </dgm:t>
    </dgm:pt>
    <dgm:pt modelId="{1807A877-18F6-4833-8ECE-B1CBD0C2A2A8}">
      <dgm:prSet phldrT="[Text]" custT="1"/>
      <dgm:spPr/>
      <dgm:t>
        <a:bodyPr/>
        <a:lstStyle/>
        <a:p>
          <a:r>
            <a:rPr lang="en-CA" sz="800" b="1"/>
            <a:t>Applicable Fee</a:t>
          </a:r>
        </a:p>
      </dgm:t>
    </dgm:pt>
    <dgm:pt modelId="{C8AA26F6-2E53-4292-AE23-69BDACCE35A6}" type="parTrans" cxnId="{22DB9D9F-29C4-4FE2-AC9D-8DF4EF7BFAB8}">
      <dgm:prSet/>
      <dgm:spPr/>
      <dgm:t>
        <a:bodyPr/>
        <a:lstStyle/>
        <a:p>
          <a:endParaRPr lang="en-CA"/>
        </a:p>
      </dgm:t>
    </dgm:pt>
    <dgm:pt modelId="{AE792563-6E38-4D31-A8C3-54AA57F142B7}" type="sibTrans" cxnId="{22DB9D9F-29C4-4FE2-AC9D-8DF4EF7BFAB8}">
      <dgm:prSet/>
      <dgm:spPr/>
      <dgm:t>
        <a:bodyPr/>
        <a:lstStyle/>
        <a:p>
          <a:endParaRPr lang="en-CA"/>
        </a:p>
      </dgm:t>
    </dgm:pt>
    <dgm:pt modelId="{05C09607-7AB9-498B-A4F1-B3B18DB484DF}">
      <dgm:prSet phldrT="[Text]"/>
      <dgm:spPr/>
      <dgm:t>
        <a:bodyPr/>
        <a:lstStyle/>
        <a:p>
          <a:r>
            <a:rPr lang="en-CA"/>
            <a:t>STEP2</a:t>
          </a:r>
        </a:p>
      </dgm:t>
    </dgm:pt>
    <dgm:pt modelId="{2C5DF140-772B-4FCE-94FA-4A5890A89C32}" type="parTrans" cxnId="{711B2A16-029C-4C66-84EE-0339820012A8}">
      <dgm:prSet/>
      <dgm:spPr/>
      <dgm:t>
        <a:bodyPr/>
        <a:lstStyle/>
        <a:p>
          <a:endParaRPr lang="en-CA"/>
        </a:p>
      </dgm:t>
    </dgm:pt>
    <dgm:pt modelId="{35FF2785-0051-4FB2-8FF3-E4111A3ED260}" type="sibTrans" cxnId="{711B2A16-029C-4C66-84EE-0339820012A8}">
      <dgm:prSet/>
      <dgm:spPr/>
      <dgm:t>
        <a:bodyPr/>
        <a:lstStyle/>
        <a:p>
          <a:endParaRPr lang="en-CA"/>
        </a:p>
      </dgm:t>
    </dgm:pt>
    <dgm:pt modelId="{BEA599EE-DF2C-47FD-88C5-0FEFD47E78ED}">
      <dgm:prSet phldrT="[Text]" custT="1"/>
      <dgm:spPr/>
      <dgm:t>
        <a:bodyPr/>
        <a:lstStyle/>
        <a:p>
          <a:r>
            <a:rPr lang="en-CA" sz="800" b="1"/>
            <a:t>Copy of current Certificate of Membership with the Eastern Veterinary Technicians Association</a:t>
          </a:r>
        </a:p>
      </dgm:t>
    </dgm:pt>
    <dgm:pt modelId="{C21BE78B-34DE-46DD-9AFB-C994F9ABBC8C}" type="parTrans" cxnId="{123F2703-6F93-4844-AF91-E96A4D506910}">
      <dgm:prSet/>
      <dgm:spPr/>
      <dgm:t>
        <a:bodyPr/>
        <a:lstStyle/>
        <a:p>
          <a:endParaRPr lang="en-CA"/>
        </a:p>
      </dgm:t>
    </dgm:pt>
    <dgm:pt modelId="{AE5E1671-2555-44CA-BC6A-3454495CB5B5}" type="sibTrans" cxnId="{123F2703-6F93-4844-AF91-E96A4D506910}">
      <dgm:prSet/>
      <dgm:spPr/>
      <dgm:t>
        <a:bodyPr/>
        <a:lstStyle/>
        <a:p>
          <a:endParaRPr lang="en-CA"/>
        </a:p>
      </dgm:t>
    </dgm:pt>
    <dgm:pt modelId="{60B84B53-BFA5-47A3-901B-B8E05392B9B0}">
      <dgm:prSet phldrT="[Text]"/>
      <dgm:spPr/>
      <dgm:t>
        <a:bodyPr/>
        <a:lstStyle/>
        <a:p>
          <a:r>
            <a:rPr lang="en-CA"/>
            <a:t>STEP 3</a:t>
          </a:r>
        </a:p>
      </dgm:t>
    </dgm:pt>
    <dgm:pt modelId="{EE256191-E02D-4E4F-818E-D47B696A88A0}" type="parTrans" cxnId="{506DFFF3-72F0-4DE1-A841-1DD747C26454}">
      <dgm:prSet/>
      <dgm:spPr/>
      <dgm:t>
        <a:bodyPr/>
        <a:lstStyle/>
        <a:p>
          <a:endParaRPr lang="en-CA"/>
        </a:p>
      </dgm:t>
    </dgm:pt>
    <dgm:pt modelId="{FC2C03E2-4D04-4289-8E51-ABAFBE6B24B2}" type="sibTrans" cxnId="{506DFFF3-72F0-4DE1-A841-1DD747C26454}">
      <dgm:prSet/>
      <dgm:spPr/>
      <dgm:t>
        <a:bodyPr/>
        <a:lstStyle/>
        <a:p>
          <a:endParaRPr lang="en-CA"/>
        </a:p>
      </dgm:t>
    </dgm:pt>
    <dgm:pt modelId="{8C946B75-4B94-482C-8981-CB906B948B98}">
      <dgm:prSet phldrT="[Text]" custT="1"/>
      <dgm:spPr/>
      <dgm:t>
        <a:bodyPr/>
        <a:lstStyle/>
        <a:p>
          <a:r>
            <a:rPr lang="en-CA" sz="800" b="1"/>
            <a:t>Criminal Record Check</a:t>
          </a:r>
        </a:p>
      </dgm:t>
    </dgm:pt>
    <dgm:pt modelId="{5520BA7F-F2B2-4C59-96B9-29F764D22AC9}" type="parTrans" cxnId="{31ED2EA8-A833-405D-AEEE-6648F59F9DF1}">
      <dgm:prSet/>
      <dgm:spPr/>
      <dgm:t>
        <a:bodyPr/>
        <a:lstStyle/>
        <a:p>
          <a:endParaRPr lang="en-CA"/>
        </a:p>
      </dgm:t>
    </dgm:pt>
    <dgm:pt modelId="{CDCF92C8-6571-4845-BD9E-163A82586301}" type="sibTrans" cxnId="{31ED2EA8-A833-405D-AEEE-6648F59F9DF1}">
      <dgm:prSet/>
      <dgm:spPr/>
      <dgm:t>
        <a:bodyPr/>
        <a:lstStyle/>
        <a:p>
          <a:endParaRPr lang="en-CA"/>
        </a:p>
      </dgm:t>
    </dgm:pt>
    <dgm:pt modelId="{D0891362-62CB-43C3-867F-CBFDD1533694}">
      <dgm:prSet phldrT="[Text]" custT="1"/>
      <dgm:spPr/>
      <dgm:t>
        <a:bodyPr/>
        <a:lstStyle/>
        <a:p>
          <a:r>
            <a:rPr lang="en-CA" sz="800" b="1"/>
            <a:t>Letter(s) of Good Standing (not applicable for new graduates)</a:t>
          </a:r>
        </a:p>
      </dgm:t>
    </dgm:pt>
    <dgm:pt modelId="{831FCA5C-04AA-43DD-A5F0-42B5A543A2E9}" type="parTrans" cxnId="{A3F939CF-E841-4347-B7BD-8BF3CAEEB519}">
      <dgm:prSet/>
      <dgm:spPr/>
      <dgm:t>
        <a:bodyPr/>
        <a:lstStyle/>
        <a:p>
          <a:endParaRPr lang="en-CA"/>
        </a:p>
      </dgm:t>
    </dgm:pt>
    <dgm:pt modelId="{AB2A085C-C957-411C-A4EE-AB42A06AD976}" type="sibTrans" cxnId="{A3F939CF-E841-4347-B7BD-8BF3CAEEB519}">
      <dgm:prSet/>
      <dgm:spPr/>
      <dgm:t>
        <a:bodyPr/>
        <a:lstStyle/>
        <a:p>
          <a:endParaRPr lang="en-CA"/>
        </a:p>
      </dgm:t>
    </dgm:pt>
    <dgm:pt modelId="{F984E705-88C9-47F8-9D2C-3999AAD9B42B}">
      <dgm:prSet phldrT="[Text]" custT="1"/>
      <dgm:spPr/>
      <dgm:t>
        <a:bodyPr/>
        <a:lstStyle/>
        <a:p>
          <a:r>
            <a:rPr lang="en-CA" sz="800" b="1"/>
            <a:t>Recent Photograph </a:t>
          </a:r>
        </a:p>
      </dgm:t>
    </dgm:pt>
    <dgm:pt modelId="{EA8FF2B6-C47D-416B-973E-CB69BC905FC5}" type="parTrans" cxnId="{D52202B1-3964-486E-997F-B1BBD3E76FC4}">
      <dgm:prSet/>
      <dgm:spPr/>
      <dgm:t>
        <a:bodyPr/>
        <a:lstStyle/>
        <a:p>
          <a:endParaRPr lang="en-CA"/>
        </a:p>
      </dgm:t>
    </dgm:pt>
    <dgm:pt modelId="{95F1B387-C7FD-47B2-9574-D6CA28195CA3}" type="sibTrans" cxnId="{D52202B1-3964-486E-997F-B1BBD3E76FC4}">
      <dgm:prSet/>
      <dgm:spPr/>
      <dgm:t>
        <a:bodyPr/>
        <a:lstStyle/>
        <a:p>
          <a:endParaRPr lang="en-CA"/>
        </a:p>
      </dgm:t>
    </dgm:pt>
    <dgm:pt modelId="{34EE5E48-D43F-4D36-8429-890FE4E022FA}">
      <dgm:prSet phldrT="[Text]" custT="1"/>
      <dgm:spPr/>
      <dgm:t>
        <a:bodyPr/>
        <a:lstStyle/>
        <a:p>
          <a:r>
            <a:rPr lang="en-CA" sz="800"/>
            <a:t>download from NSVMA Website	</a:t>
          </a:r>
        </a:p>
      </dgm:t>
    </dgm:pt>
    <dgm:pt modelId="{23967AE8-8AE4-48AE-81A6-95625CC6D4C2}" type="parTrans" cxnId="{EDAEF7EB-A781-4294-9EF5-A59F768DF9DC}">
      <dgm:prSet/>
      <dgm:spPr/>
      <dgm:t>
        <a:bodyPr/>
        <a:lstStyle/>
        <a:p>
          <a:endParaRPr lang="en-CA"/>
        </a:p>
      </dgm:t>
    </dgm:pt>
    <dgm:pt modelId="{56BC837A-6AF7-4954-BAB0-8D85955001A6}" type="sibTrans" cxnId="{EDAEF7EB-A781-4294-9EF5-A59F768DF9DC}">
      <dgm:prSet/>
      <dgm:spPr/>
      <dgm:t>
        <a:bodyPr/>
        <a:lstStyle/>
        <a:p>
          <a:endParaRPr lang="en-CA"/>
        </a:p>
      </dgm:t>
    </dgm:pt>
    <dgm:pt modelId="{18859E41-A6E1-44DE-9B3C-1D51C140BA39}">
      <dgm:prSet phldrT="[Text]" custT="1"/>
      <dgm:spPr/>
      <dgm:t>
        <a:bodyPr/>
        <a:lstStyle/>
        <a:p>
          <a:r>
            <a:rPr lang="en-CA" sz="800"/>
            <a:t> Fees are outlined on the Application Form</a:t>
          </a:r>
        </a:p>
      </dgm:t>
    </dgm:pt>
    <dgm:pt modelId="{934229CC-D891-4C2E-8F34-3045BD7CBC6F}" type="parTrans" cxnId="{81D2DB12-8642-46F4-983C-F0DFD5998630}">
      <dgm:prSet/>
      <dgm:spPr/>
      <dgm:t>
        <a:bodyPr/>
        <a:lstStyle/>
        <a:p>
          <a:endParaRPr lang="en-CA"/>
        </a:p>
      </dgm:t>
    </dgm:pt>
    <dgm:pt modelId="{E3795F70-16FD-49F0-A933-801ED5324490}" type="sibTrans" cxnId="{81D2DB12-8642-46F4-983C-F0DFD5998630}">
      <dgm:prSet/>
      <dgm:spPr/>
      <dgm:t>
        <a:bodyPr/>
        <a:lstStyle/>
        <a:p>
          <a:endParaRPr lang="en-CA"/>
        </a:p>
      </dgm:t>
    </dgm:pt>
    <dgm:pt modelId="{ADC45F9B-BF1F-4A22-BFE4-E45174178609}">
      <dgm:prSet phldrT="[Text]" custT="1"/>
      <dgm:spPr/>
      <dgm:t>
        <a:bodyPr/>
        <a:lstStyle/>
        <a:p>
          <a:r>
            <a:rPr lang="en-CA" sz="800"/>
            <a:t>Two recent identical colour passport size (70mmX50mm) photographs signed by the Applicant</a:t>
          </a:r>
        </a:p>
      </dgm:t>
    </dgm:pt>
    <dgm:pt modelId="{B995066B-38E7-4B3A-A4A1-786A064C2A9E}" type="parTrans" cxnId="{11023BF9-8957-4B48-A3D9-A8CE4020BA30}">
      <dgm:prSet/>
      <dgm:spPr/>
      <dgm:t>
        <a:bodyPr/>
        <a:lstStyle/>
        <a:p>
          <a:endParaRPr lang="en-CA"/>
        </a:p>
      </dgm:t>
    </dgm:pt>
    <dgm:pt modelId="{AD55D801-00FA-473C-9288-CDDEC34A6945}" type="sibTrans" cxnId="{11023BF9-8957-4B48-A3D9-A8CE4020BA30}">
      <dgm:prSet/>
      <dgm:spPr/>
      <dgm:t>
        <a:bodyPr/>
        <a:lstStyle/>
        <a:p>
          <a:endParaRPr lang="en-CA"/>
        </a:p>
      </dgm:t>
    </dgm:pt>
    <dgm:pt modelId="{E00C9C00-F695-414A-A5B4-80AACF7BB433}">
      <dgm:prSet phldrT="[Text]" custT="1"/>
      <dgm:spPr/>
      <dgm:t>
        <a:bodyPr/>
        <a:lstStyle/>
        <a:p>
          <a:r>
            <a:rPr lang="en-CA" sz="800"/>
            <a:t>Must be within 3 months of the date of the Application</a:t>
          </a:r>
        </a:p>
      </dgm:t>
    </dgm:pt>
    <dgm:pt modelId="{F148F071-6E54-48A9-8F25-82C5C24703DF}" type="parTrans" cxnId="{4149F4D2-0900-477C-9F85-9E8C288C0B21}">
      <dgm:prSet/>
      <dgm:spPr/>
      <dgm:t>
        <a:bodyPr/>
        <a:lstStyle/>
        <a:p>
          <a:endParaRPr lang="en-CA"/>
        </a:p>
      </dgm:t>
    </dgm:pt>
    <dgm:pt modelId="{5A573A3D-4525-4B6B-86AB-B9656A583E1B}" type="sibTrans" cxnId="{4149F4D2-0900-477C-9F85-9E8C288C0B21}">
      <dgm:prSet/>
      <dgm:spPr/>
      <dgm:t>
        <a:bodyPr/>
        <a:lstStyle/>
        <a:p>
          <a:endParaRPr lang="en-CA"/>
        </a:p>
      </dgm:t>
    </dgm:pt>
    <dgm:pt modelId="{602EB884-886B-4AF1-9B72-99C91CCBC06B}">
      <dgm:prSet phldrT="[Text]" custT="1"/>
      <dgm:spPr/>
      <dgm:t>
        <a:bodyPr/>
        <a:lstStyle/>
        <a:p>
          <a:r>
            <a:rPr lang="en-CA" sz="800"/>
            <a:t>Can be obtained from RCMP or Municipal Police in your area</a:t>
          </a:r>
        </a:p>
      </dgm:t>
    </dgm:pt>
    <dgm:pt modelId="{CFF9D09A-2185-49E8-A981-2926597D0702}" type="parTrans" cxnId="{9E5FEEFD-AF31-49E8-AD6F-32BE1DE782B5}">
      <dgm:prSet/>
      <dgm:spPr/>
      <dgm:t>
        <a:bodyPr/>
        <a:lstStyle/>
        <a:p>
          <a:endParaRPr lang="en-CA"/>
        </a:p>
      </dgm:t>
    </dgm:pt>
    <dgm:pt modelId="{A5AE1981-188B-4AF8-B9D4-B269058C148C}" type="sibTrans" cxnId="{9E5FEEFD-AF31-49E8-AD6F-32BE1DE782B5}">
      <dgm:prSet/>
      <dgm:spPr/>
      <dgm:t>
        <a:bodyPr/>
        <a:lstStyle/>
        <a:p>
          <a:endParaRPr lang="en-CA"/>
        </a:p>
      </dgm:t>
    </dgm:pt>
    <dgm:pt modelId="{F52F2FBE-03F2-4261-9044-21265334AF80}">
      <dgm:prSet phldrT="[Text]" custT="1"/>
      <dgm:spPr/>
      <dgm:t>
        <a:bodyPr/>
        <a:lstStyle/>
        <a:p>
          <a:r>
            <a:rPr lang="en-CA" sz="800"/>
            <a:t>LGS must be provided from all Regulatory Bodies where you were licensed as an RVT </a:t>
          </a:r>
        </a:p>
      </dgm:t>
    </dgm:pt>
    <dgm:pt modelId="{F01A7CC7-B9E9-4CE0-B6AD-F9412E09F55F}" type="parTrans" cxnId="{AF91E59B-A311-4DD4-80B7-9004E1609F4D}">
      <dgm:prSet/>
      <dgm:spPr/>
      <dgm:t>
        <a:bodyPr/>
        <a:lstStyle/>
        <a:p>
          <a:endParaRPr lang="en-CA"/>
        </a:p>
      </dgm:t>
    </dgm:pt>
    <dgm:pt modelId="{7DACBD79-B34E-48F3-8978-6636B3ACBF8E}" type="sibTrans" cxnId="{AF91E59B-A311-4DD4-80B7-9004E1609F4D}">
      <dgm:prSet/>
      <dgm:spPr/>
      <dgm:t>
        <a:bodyPr/>
        <a:lstStyle/>
        <a:p>
          <a:endParaRPr lang="en-CA"/>
        </a:p>
      </dgm:t>
    </dgm:pt>
    <dgm:pt modelId="{E367EDC2-1E40-4379-BCB7-E8BCCA8F0A22}">
      <dgm:prSet phldrT="[Text]" custT="1"/>
      <dgm:spPr/>
      <dgm:t>
        <a:bodyPr/>
        <a:lstStyle/>
        <a:p>
          <a:r>
            <a:rPr lang="en-CA" sz="800" b="0"/>
            <a:t>Visit the EVTA Website (www.evta.ca) for complete Membership details.</a:t>
          </a:r>
          <a:endParaRPr lang="en-CA" sz="800" b="1"/>
        </a:p>
      </dgm:t>
    </dgm:pt>
    <dgm:pt modelId="{077A2F9A-2E2E-46D1-9CB2-7A05EAEE8DC4}" type="parTrans" cxnId="{F214B86A-7DFE-4AE6-81AE-D71F71160F68}">
      <dgm:prSet/>
      <dgm:spPr/>
      <dgm:t>
        <a:bodyPr/>
        <a:lstStyle/>
        <a:p>
          <a:endParaRPr lang="en-CA"/>
        </a:p>
      </dgm:t>
    </dgm:pt>
    <dgm:pt modelId="{3A22A66B-4110-40FB-B66A-34CB54AF26FE}" type="sibTrans" cxnId="{F214B86A-7DFE-4AE6-81AE-D71F71160F68}">
      <dgm:prSet/>
      <dgm:spPr/>
      <dgm:t>
        <a:bodyPr/>
        <a:lstStyle/>
        <a:p>
          <a:endParaRPr lang="en-CA"/>
        </a:p>
      </dgm:t>
    </dgm:pt>
    <dgm:pt modelId="{814C1778-6A38-450D-9576-0B84CA7839B3}">
      <dgm:prSet phldrT="[Text]" custT="1"/>
      <dgm:spPr/>
      <dgm:t>
        <a:bodyPr/>
        <a:lstStyle/>
        <a:p>
          <a:r>
            <a:rPr lang="en-CA" sz="800" b="1"/>
            <a:t>Copy of Veterinary Technician National Examination (VTNE) results </a:t>
          </a:r>
        </a:p>
      </dgm:t>
    </dgm:pt>
    <dgm:pt modelId="{790CB3AD-878C-4F9E-AE63-E7D3BBB49634}" type="parTrans" cxnId="{3B848F43-E88C-4C31-B697-A5535DD54A87}">
      <dgm:prSet/>
      <dgm:spPr/>
      <dgm:t>
        <a:bodyPr/>
        <a:lstStyle/>
        <a:p>
          <a:endParaRPr lang="en-CA"/>
        </a:p>
      </dgm:t>
    </dgm:pt>
    <dgm:pt modelId="{8A2D9568-33AB-4F6B-8ED7-831DB204E6A1}" type="sibTrans" cxnId="{3B848F43-E88C-4C31-B697-A5535DD54A87}">
      <dgm:prSet/>
      <dgm:spPr/>
      <dgm:t>
        <a:bodyPr/>
        <a:lstStyle/>
        <a:p>
          <a:endParaRPr lang="en-CA"/>
        </a:p>
      </dgm:t>
    </dgm:pt>
    <dgm:pt modelId="{009D96D0-5D1B-41A5-BDED-542874F13B7E}">
      <dgm:prSet phldrT="[Text]" custT="1"/>
      <dgm:spPr/>
      <dgm:t>
        <a:bodyPr/>
        <a:lstStyle/>
        <a:p>
          <a:r>
            <a:rPr lang="en-CA" sz="800" b="1"/>
            <a:t>Proof of Completion of Antimicrobial Resistance Course  (www.nbvma.com)</a:t>
          </a:r>
        </a:p>
      </dgm:t>
    </dgm:pt>
    <dgm:pt modelId="{A1D3E282-ABBC-4995-B4A1-F8FB45FE7FB2}" type="parTrans" cxnId="{FE716957-10BA-4F09-981E-AD5793B3C131}">
      <dgm:prSet/>
      <dgm:spPr/>
      <dgm:t>
        <a:bodyPr/>
        <a:lstStyle/>
        <a:p>
          <a:endParaRPr lang="en-CA"/>
        </a:p>
      </dgm:t>
    </dgm:pt>
    <dgm:pt modelId="{9FFFEEBC-766E-4A65-B70F-AA20EA52767C}" type="sibTrans" cxnId="{FE716957-10BA-4F09-981E-AD5793B3C131}">
      <dgm:prSet/>
      <dgm:spPr/>
      <dgm:t>
        <a:bodyPr/>
        <a:lstStyle/>
        <a:p>
          <a:endParaRPr lang="en-CA"/>
        </a:p>
      </dgm:t>
    </dgm:pt>
    <dgm:pt modelId="{EA751341-1E69-4A2A-B713-51EDDFE6F181}">
      <dgm:prSet phldrT="[Text]" custT="1"/>
      <dgm:spPr/>
      <dgm:t>
        <a:bodyPr/>
        <a:lstStyle/>
        <a:p>
          <a:endParaRPr lang="en-CA" sz="800" b="1"/>
        </a:p>
      </dgm:t>
    </dgm:pt>
    <dgm:pt modelId="{1ACF9BBE-821B-4835-8452-D85B39AD4425}" type="parTrans" cxnId="{D2D0D7F2-B838-4438-A322-5E31799BD0AE}">
      <dgm:prSet/>
      <dgm:spPr/>
      <dgm:t>
        <a:bodyPr/>
        <a:lstStyle/>
        <a:p>
          <a:endParaRPr lang="en-CA"/>
        </a:p>
      </dgm:t>
    </dgm:pt>
    <dgm:pt modelId="{22829B68-E948-4652-9B06-FE540311FA05}" type="sibTrans" cxnId="{D2D0D7F2-B838-4438-A322-5E31799BD0AE}">
      <dgm:prSet/>
      <dgm:spPr/>
      <dgm:t>
        <a:bodyPr/>
        <a:lstStyle/>
        <a:p>
          <a:endParaRPr lang="en-CA"/>
        </a:p>
      </dgm:t>
    </dgm:pt>
    <dgm:pt modelId="{596522D0-E064-4643-92BD-881E311B5FE1}">
      <dgm:prSet phldrT="[Text]" custT="1"/>
      <dgm:spPr/>
      <dgm:t>
        <a:bodyPr/>
        <a:lstStyle/>
        <a:p>
          <a:r>
            <a:rPr lang="en-CA" sz="800" b="0"/>
            <a:t>The American Association of Veterinary State Boards administers the VTNE.  </a:t>
          </a:r>
        </a:p>
      </dgm:t>
    </dgm:pt>
    <dgm:pt modelId="{F6229B18-3D35-40F1-8FCB-DC1A92A0D299}" type="parTrans" cxnId="{AC91972E-FEEA-4F86-A3FC-511BD230CD41}">
      <dgm:prSet/>
      <dgm:spPr/>
    </dgm:pt>
    <dgm:pt modelId="{44DC6680-7307-4D72-8EC7-91339FD5262A}" type="sibTrans" cxnId="{AC91972E-FEEA-4F86-A3FC-511BD230CD41}">
      <dgm:prSet/>
      <dgm:spPr/>
    </dgm:pt>
    <dgm:pt modelId="{57839806-A980-456F-AC65-6B6D05B797CE}">
      <dgm:prSet phldrT="[Text]" custT="1"/>
      <dgm:spPr/>
      <dgm:t>
        <a:bodyPr/>
        <a:lstStyle/>
        <a:p>
          <a:r>
            <a:rPr lang="en-CA" sz="800" b="1"/>
            <a:t>Copy of veterinary Technology Diploma from an Accredited School</a:t>
          </a:r>
        </a:p>
      </dgm:t>
    </dgm:pt>
    <dgm:pt modelId="{A9CE1059-53FC-4BE7-9A99-DE632747DAA5}" type="parTrans" cxnId="{FF09080C-8551-4581-94E7-345D7AD6E079}">
      <dgm:prSet/>
      <dgm:spPr/>
    </dgm:pt>
    <dgm:pt modelId="{311EB052-882A-49A2-A888-9293392F42B2}" type="sibTrans" cxnId="{FF09080C-8551-4581-94E7-345D7AD6E079}">
      <dgm:prSet/>
      <dgm:spPr/>
    </dgm:pt>
    <dgm:pt modelId="{BFABE70F-C060-4C48-87EA-FD6F096ADA06}" type="pres">
      <dgm:prSet presAssocID="{208F8559-23A7-422A-8B06-6BC448BBFEB4}" presName="linearFlow" presStyleCnt="0">
        <dgm:presLayoutVars>
          <dgm:dir/>
          <dgm:animLvl val="lvl"/>
          <dgm:resizeHandles val="exact"/>
        </dgm:presLayoutVars>
      </dgm:prSet>
      <dgm:spPr/>
    </dgm:pt>
    <dgm:pt modelId="{109316F1-B4B0-466F-BBF5-D23273CA7821}" type="pres">
      <dgm:prSet presAssocID="{752A16B5-BC9F-49DB-BB46-BA955F2BFC80}" presName="composite" presStyleCnt="0"/>
      <dgm:spPr/>
    </dgm:pt>
    <dgm:pt modelId="{A5853FF1-F07E-4B1F-B833-A0FEBD6E49B0}" type="pres">
      <dgm:prSet presAssocID="{752A16B5-BC9F-49DB-BB46-BA955F2BFC8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6F1A7FA-4325-4571-99EB-84640F4A6EC7}" type="pres">
      <dgm:prSet presAssocID="{752A16B5-BC9F-49DB-BB46-BA955F2BFC80}" presName="descendantText" presStyleLbl="alignAcc1" presStyleIdx="0" presStyleCnt="3">
        <dgm:presLayoutVars>
          <dgm:bulletEnabled val="1"/>
        </dgm:presLayoutVars>
      </dgm:prSet>
      <dgm:spPr/>
    </dgm:pt>
    <dgm:pt modelId="{D75F14D3-DED4-4417-84C0-64C5C3193A71}" type="pres">
      <dgm:prSet presAssocID="{F6A00D9B-8E29-4CA2-B049-A2AA3D28ACE1}" presName="sp" presStyleCnt="0"/>
      <dgm:spPr/>
    </dgm:pt>
    <dgm:pt modelId="{0E70DE84-75BC-4F54-9198-D56563FB8515}" type="pres">
      <dgm:prSet presAssocID="{05C09607-7AB9-498B-A4F1-B3B18DB484DF}" presName="composite" presStyleCnt="0"/>
      <dgm:spPr/>
    </dgm:pt>
    <dgm:pt modelId="{7A7911D6-5D39-46D6-97E9-353E29446C6D}" type="pres">
      <dgm:prSet presAssocID="{05C09607-7AB9-498B-A4F1-B3B18DB484D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E0FF0ED5-143B-4EC4-9707-85F5C4651568}" type="pres">
      <dgm:prSet presAssocID="{05C09607-7AB9-498B-A4F1-B3B18DB484DF}" presName="descendantText" presStyleLbl="alignAcc1" presStyleIdx="1" presStyleCnt="3" custAng="0" custLinFactNeighborX="0" custLinFactNeighborY="8720">
        <dgm:presLayoutVars>
          <dgm:bulletEnabled val="1"/>
        </dgm:presLayoutVars>
      </dgm:prSet>
      <dgm:spPr/>
    </dgm:pt>
    <dgm:pt modelId="{F78B29EF-5F2E-466A-95D8-3E9B081D3AFB}" type="pres">
      <dgm:prSet presAssocID="{35FF2785-0051-4FB2-8FF3-E4111A3ED260}" presName="sp" presStyleCnt="0"/>
      <dgm:spPr/>
    </dgm:pt>
    <dgm:pt modelId="{72DEBCB7-2928-464E-AB41-C4DDB514390A}" type="pres">
      <dgm:prSet presAssocID="{60B84B53-BFA5-47A3-901B-B8E05392B9B0}" presName="composite" presStyleCnt="0"/>
      <dgm:spPr/>
    </dgm:pt>
    <dgm:pt modelId="{56760A68-4B4E-41F8-A022-047978A06543}" type="pres">
      <dgm:prSet presAssocID="{60B84B53-BFA5-47A3-901B-B8E05392B9B0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405D113-5E99-4C33-AC5F-D037566588EC}" type="pres">
      <dgm:prSet presAssocID="{60B84B53-BFA5-47A3-901B-B8E05392B9B0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23F2703-6F93-4844-AF91-E96A4D506910}" srcId="{05C09607-7AB9-498B-A4F1-B3B18DB484DF}" destId="{BEA599EE-DF2C-47FD-88C5-0FEFD47E78ED}" srcOrd="0" destOrd="0" parTransId="{C21BE78B-34DE-46DD-9AFB-C994F9ABBC8C}" sibTransId="{AE5E1671-2555-44CA-BC6A-3454495CB5B5}"/>
    <dgm:cxn modelId="{183BD107-A43C-499C-8B36-DA6CDB48B0C3}" type="presOf" srcId="{1B308642-987A-418A-A73A-6EE76A2B09CB}" destId="{36F1A7FA-4325-4571-99EB-84640F4A6EC7}" srcOrd="0" destOrd="0" presId="urn:microsoft.com/office/officeart/2005/8/layout/chevron2"/>
    <dgm:cxn modelId="{3159DC09-66F2-4774-A07D-7D2C15BDCA16}" type="presOf" srcId="{E00C9C00-F695-414A-A5B4-80AACF7BB433}" destId="{1405D113-5E99-4C33-AC5F-D037566588EC}" srcOrd="0" destOrd="2" presId="urn:microsoft.com/office/officeart/2005/8/layout/chevron2"/>
    <dgm:cxn modelId="{5D3F3A0A-2428-4B52-9B38-05AB72E23BBA}" type="presOf" srcId="{814C1778-6A38-450D-9576-0B84CA7839B3}" destId="{E0FF0ED5-143B-4EC4-9707-85F5C4651568}" srcOrd="0" destOrd="2" presId="urn:microsoft.com/office/officeart/2005/8/layout/chevron2"/>
    <dgm:cxn modelId="{FF09080C-8551-4581-94E7-345D7AD6E079}" srcId="{60B84B53-BFA5-47A3-901B-B8E05392B9B0}" destId="{57839806-A980-456F-AC65-6B6D05B797CE}" srcOrd="0" destOrd="0" parTransId="{A9CE1059-53FC-4BE7-9A99-DE632747DAA5}" sibTransId="{311EB052-882A-49A2-A888-9293392F42B2}"/>
    <dgm:cxn modelId="{81D2DB12-8642-46F4-983C-F0DFD5998630}" srcId="{1807A877-18F6-4833-8ECE-B1CBD0C2A2A8}" destId="{18859E41-A6E1-44DE-9B3C-1D51C140BA39}" srcOrd="0" destOrd="0" parTransId="{934229CC-D891-4C2E-8F34-3045BD7CBC6F}" sibTransId="{E3795F70-16FD-49F0-A933-801ED5324490}"/>
    <dgm:cxn modelId="{B4456015-B776-4968-80E4-738C10A444D1}" type="presOf" srcId="{596522D0-E064-4643-92BD-881E311B5FE1}" destId="{E0FF0ED5-143B-4EC4-9707-85F5C4651568}" srcOrd="0" destOrd="3" presId="urn:microsoft.com/office/officeart/2005/8/layout/chevron2"/>
    <dgm:cxn modelId="{711B2A16-029C-4C66-84EE-0339820012A8}" srcId="{208F8559-23A7-422A-8B06-6BC448BBFEB4}" destId="{05C09607-7AB9-498B-A4F1-B3B18DB484DF}" srcOrd="1" destOrd="0" parTransId="{2C5DF140-772B-4FCE-94FA-4A5890A89C32}" sibTransId="{35FF2785-0051-4FB2-8FF3-E4111A3ED260}"/>
    <dgm:cxn modelId="{56696B1D-9D0C-440F-8A95-E65C7D30D7A5}" srcId="{752A16B5-BC9F-49DB-BB46-BA955F2BFC80}" destId="{1B308642-987A-418A-A73A-6EE76A2B09CB}" srcOrd="0" destOrd="0" parTransId="{F3022914-E755-43D1-9635-8283477DA78B}" sibTransId="{52C2DBCD-597A-4D70-B201-9805D9D6A459}"/>
    <dgm:cxn modelId="{02A73D1E-1F5A-46A5-9D0F-F917585FAF6B}" type="presOf" srcId="{752A16B5-BC9F-49DB-BB46-BA955F2BFC80}" destId="{A5853FF1-F07E-4B1F-B833-A0FEBD6E49B0}" srcOrd="0" destOrd="0" presId="urn:microsoft.com/office/officeart/2005/8/layout/chevron2"/>
    <dgm:cxn modelId="{AC91972E-FEEA-4F86-A3FC-511BD230CD41}" srcId="{814C1778-6A38-450D-9576-0B84CA7839B3}" destId="{596522D0-E064-4643-92BD-881E311B5FE1}" srcOrd="0" destOrd="0" parTransId="{F6229B18-3D35-40F1-8FCB-DC1A92A0D299}" sibTransId="{44DC6680-7307-4D72-8EC7-91339FD5262A}"/>
    <dgm:cxn modelId="{B76E1236-7188-4DDB-A835-17E86B53D283}" type="presOf" srcId="{EA751341-1E69-4A2A-B713-51EDDFE6F181}" destId="{E0FF0ED5-143B-4EC4-9707-85F5C4651568}" srcOrd="0" destOrd="5" presId="urn:microsoft.com/office/officeart/2005/8/layout/chevron2"/>
    <dgm:cxn modelId="{3B848F43-E88C-4C31-B697-A5535DD54A87}" srcId="{05C09607-7AB9-498B-A4F1-B3B18DB484DF}" destId="{814C1778-6A38-450D-9576-0B84CA7839B3}" srcOrd="1" destOrd="0" parTransId="{790CB3AD-878C-4F9E-AE63-E7D3BBB49634}" sibTransId="{8A2D9568-33AB-4F6B-8ED7-831DB204E6A1}"/>
    <dgm:cxn modelId="{22C39563-347B-4215-97B2-8561E631D37D}" type="presOf" srcId="{34EE5E48-D43F-4D36-8429-890FE4E022FA}" destId="{36F1A7FA-4325-4571-99EB-84640F4A6EC7}" srcOrd="0" destOrd="1" presId="urn:microsoft.com/office/officeart/2005/8/layout/chevron2"/>
    <dgm:cxn modelId="{568FAB49-DA7F-4EB8-A5AF-E588CB021CB5}" type="presOf" srcId="{60B84B53-BFA5-47A3-901B-B8E05392B9B0}" destId="{56760A68-4B4E-41F8-A022-047978A06543}" srcOrd="0" destOrd="0" presId="urn:microsoft.com/office/officeart/2005/8/layout/chevron2"/>
    <dgm:cxn modelId="{F214B86A-7DFE-4AE6-81AE-D71F71160F68}" srcId="{BEA599EE-DF2C-47FD-88C5-0FEFD47E78ED}" destId="{E367EDC2-1E40-4379-BCB7-E8BCCA8F0A22}" srcOrd="0" destOrd="0" parTransId="{077A2F9A-2E2E-46D1-9CB2-7A05EAEE8DC4}" sibTransId="{3A22A66B-4110-40FB-B66A-34CB54AF26FE}"/>
    <dgm:cxn modelId="{F9CE526B-BC13-42DE-9361-F1CA5933DC1A}" type="presOf" srcId="{57839806-A980-456F-AC65-6B6D05B797CE}" destId="{1405D113-5E99-4C33-AC5F-D037566588EC}" srcOrd="0" destOrd="0" presId="urn:microsoft.com/office/officeart/2005/8/layout/chevron2"/>
    <dgm:cxn modelId="{45EEF250-7189-4A9B-9414-59AD90250676}" type="presOf" srcId="{8C946B75-4B94-482C-8981-CB906B948B98}" destId="{1405D113-5E99-4C33-AC5F-D037566588EC}" srcOrd="0" destOrd="1" presId="urn:microsoft.com/office/officeart/2005/8/layout/chevron2"/>
    <dgm:cxn modelId="{E3139975-683D-44C4-BF6F-1C361E0DDFB4}" type="presOf" srcId="{05C09607-7AB9-498B-A4F1-B3B18DB484DF}" destId="{7A7911D6-5D39-46D6-97E9-353E29446C6D}" srcOrd="0" destOrd="0" presId="urn:microsoft.com/office/officeart/2005/8/layout/chevron2"/>
    <dgm:cxn modelId="{FE716957-10BA-4F09-981E-AD5793B3C131}" srcId="{05C09607-7AB9-498B-A4F1-B3B18DB484DF}" destId="{009D96D0-5D1B-41A5-BDED-542874F13B7E}" srcOrd="2" destOrd="0" parTransId="{A1D3E282-ABBC-4995-B4A1-F8FB45FE7FB2}" sibTransId="{9FFFEEBC-766E-4A65-B70F-AA20EA52767C}"/>
    <dgm:cxn modelId="{82235477-F5C3-4F79-B6A1-2C1DB8548B0E}" type="presOf" srcId="{602EB884-886B-4AF1-9B72-99C91CCBC06B}" destId="{1405D113-5E99-4C33-AC5F-D037566588EC}" srcOrd="0" destOrd="3" presId="urn:microsoft.com/office/officeart/2005/8/layout/chevron2"/>
    <dgm:cxn modelId="{3B2D1C7F-E9BF-42DA-9182-C9022E2A79CE}" type="presOf" srcId="{208F8559-23A7-422A-8B06-6BC448BBFEB4}" destId="{BFABE70F-C060-4C48-87EA-FD6F096ADA06}" srcOrd="0" destOrd="0" presId="urn:microsoft.com/office/officeart/2005/8/layout/chevron2"/>
    <dgm:cxn modelId="{94A25D90-FCD0-4260-AB37-27AF81213921}" type="presOf" srcId="{1807A877-18F6-4833-8ECE-B1CBD0C2A2A8}" destId="{36F1A7FA-4325-4571-99EB-84640F4A6EC7}" srcOrd="0" destOrd="2" presId="urn:microsoft.com/office/officeart/2005/8/layout/chevron2"/>
    <dgm:cxn modelId="{AF91E59B-A311-4DD4-80B7-9004E1609F4D}" srcId="{D0891362-62CB-43C3-867F-CBFDD1533694}" destId="{F52F2FBE-03F2-4261-9044-21265334AF80}" srcOrd="0" destOrd="0" parTransId="{F01A7CC7-B9E9-4CE0-B6AD-F9412E09F55F}" sibTransId="{7DACBD79-B34E-48F3-8978-6636B3ACBF8E}"/>
    <dgm:cxn modelId="{A389609E-36E6-4522-AA27-A49994105FC6}" type="presOf" srcId="{F984E705-88C9-47F8-9D2C-3999AAD9B42B}" destId="{36F1A7FA-4325-4571-99EB-84640F4A6EC7}" srcOrd="0" destOrd="4" presId="urn:microsoft.com/office/officeart/2005/8/layout/chevron2"/>
    <dgm:cxn modelId="{22DB9D9F-29C4-4FE2-AC9D-8DF4EF7BFAB8}" srcId="{752A16B5-BC9F-49DB-BB46-BA955F2BFC80}" destId="{1807A877-18F6-4833-8ECE-B1CBD0C2A2A8}" srcOrd="1" destOrd="0" parTransId="{C8AA26F6-2E53-4292-AE23-69BDACCE35A6}" sibTransId="{AE792563-6E38-4D31-A8C3-54AA57F142B7}"/>
    <dgm:cxn modelId="{91AED9A2-96F2-4BEA-8788-68AF1FF3BDB6}" type="presOf" srcId="{F52F2FBE-03F2-4261-9044-21265334AF80}" destId="{1405D113-5E99-4C33-AC5F-D037566588EC}" srcOrd="0" destOrd="5" presId="urn:microsoft.com/office/officeart/2005/8/layout/chevron2"/>
    <dgm:cxn modelId="{31ED2EA8-A833-405D-AEEE-6648F59F9DF1}" srcId="{60B84B53-BFA5-47A3-901B-B8E05392B9B0}" destId="{8C946B75-4B94-482C-8981-CB906B948B98}" srcOrd="1" destOrd="0" parTransId="{5520BA7F-F2B2-4C59-96B9-29F764D22AC9}" sibTransId="{CDCF92C8-6571-4845-BD9E-163A82586301}"/>
    <dgm:cxn modelId="{D52202B1-3964-486E-997F-B1BBD3E76FC4}" srcId="{752A16B5-BC9F-49DB-BB46-BA955F2BFC80}" destId="{F984E705-88C9-47F8-9D2C-3999AAD9B42B}" srcOrd="2" destOrd="0" parTransId="{EA8FF2B6-C47D-416B-973E-CB69BC905FC5}" sibTransId="{95F1B387-C7FD-47B2-9574-D6CA28195CA3}"/>
    <dgm:cxn modelId="{389A34B6-666C-4B40-8D2A-7D64634E3A85}" type="presOf" srcId="{E367EDC2-1E40-4379-BCB7-E8BCCA8F0A22}" destId="{E0FF0ED5-143B-4EC4-9707-85F5C4651568}" srcOrd="0" destOrd="1" presId="urn:microsoft.com/office/officeart/2005/8/layout/chevron2"/>
    <dgm:cxn modelId="{32E23FB9-AEDB-49BD-992D-CAAFA1CDD38A}" type="presOf" srcId="{009D96D0-5D1B-41A5-BDED-542874F13B7E}" destId="{E0FF0ED5-143B-4EC4-9707-85F5C4651568}" srcOrd="0" destOrd="4" presId="urn:microsoft.com/office/officeart/2005/8/layout/chevron2"/>
    <dgm:cxn modelId="{F7EBECCB-5017-4478-B59D-E9CF6EED3CEA}" type="presOf" srcId="{BEA599EE-DF2C-47FD-88C5-0FEFD47E78ED}" destId="{E0FF0ED5-143B-4EC4-9707-85F5C4651568}" srcOrd="0" destOrd="0" presId="urn:microsoft.com/office/officeart/2005/8/layout/chevron2"/>
    <dgm:cxn modelId="{A3F939CF-E841-4347-B7BD-8BF3CAEEB519}" srcId="{60B84B53-BFA5-47A3-901B-B8E05392B9B0}" destId="{D0891362-62CB-43C3-867F-CBFDD1533694}" srcOrd="2" destOrd="0" parTransId="{831FCA5C-04AA-43DD-A5F0-42B5A543A2E9}" sibTransId="{AB2A085C-C957-411C-A4EE-AB42A06AD976}"/>
    <dgm:cxn modelId="{AF7BAACF-1B89-4ED4-A74D-6F67A489DDA2}" srcId="{208F8559-23A7-422A-8B06-6BC448BBFEB4}" destId="{752A16B5-BC9F-49DB-BB46-BA955F2BFC80}" srcOrd="0" destOrd="0" parTransId="{A448964B-5011-4910-A7C3-E9C9E74D53FB}" sibTransId="{F6A00D9B-8E29-4CA2-B049-A2AA3D28ACE1}"/>
    <dgm:cxn modelId="{4149F4D2-0900-477C-9F85-9E8C288C0B21}" srcId="{8C946B75-4B94-482C-8981-CB906B948B98}" destId="{E00C9C00-F695-414A-A5B4-80AACF7BB433}" srcOrd="0" destOrd="0" parTransId="{F148F071-6E54-48A9-8F25-82C5C24703DF}" sibTransId="{5A573A3D-4525-4B6B-86AB-B9656A583E1B}"/>
    <dgm:cxn modelId="{196802DC-D909-4172-89F5-AE0EE58833EB}" type="presOf" srcId="{18859E41-A6E1-44DE-9B3C-1D51C140BA39}" destId="{36F1A7FA-4325-4571-99EB-84640F4A6EC7}" srcOrd="0" destOrd="3" presId="urn:microsoft.com/office/officeart/2005/8/layout/chevron2"/>
    <dgm:cxn modelId="{EDAEF7EB-A781-4294-9EF5-A59F768DF9DC}" srcId="{1B308642-987A-418A-A73A-6EE76A2B09CB}" destId="{34EE5E48-D43F-4D36-8429-890FE4E022FA}" srcOrd="0" destOrd="0" parTransId="{23967AE8-8AE4-48AE-81A6-95625CC6D4C2}" sibTransId="{56BC837A-6AF7-4954-BAB0-8D85955001A6}"/>
    <dgm:cxn modelId="{1F6939F1-9BDC-415A-9B80-3E7002621C27}" type="presOf" srcId="{ADC45F9B-BF1F-4A22-BFE4-E45174178609}" destId="{36F1A7FA-4325-4571-99EB-84640F4A6EC7}" srcOrd="0" destOrd="5" presId="urn:microsoft.com/office/officeart/2005/8/layout/chevron2"/>
    <dgm:cxn modelId="{D2D0D7F2-B838-4438-A322-5E31799BD0AE}" srcId="{05C09607-7AB9-498B-A4F1-B3B18DB484DF}" destId="{EA751341-1E69-4A2A-B713-51EDDFE6F181}" srcOrd="3" destOrd="0" parTransId="{1ACF9BBE-821B-4835-8452-D85B39AD4425}" sibTransId="{22829B68-E948-4652-9B06-FE540311FA05}"/>
    <dgm:cxn modelId="{506DFFF3-72F0-4DE1-A841-1DD747C26454}" srcId="{208F8559-23A7-422A-8B06-6BC448BBFEB4}" destId="{60B84B53-BFA5-47A3-901B-B8E05392B9B0}" srcOrd="2" destOrd="0" parTransId="{EE256191-E02D-4E4F-818E-D47B696A88A0}" sibTransId="{FC2C03E2-4D04-4289-8E51-ABAFBE6B24B2}"/>
    <dgm:cxn modelId="{11023BF9-8957-4B48-A3D9-A8CE4020BA30}" srcId="{F984E705-88C9-47F8-9D2C-3999AAD9B42B}" destId="{ADC45F9B-BF1F-4A22-BFE4-E45174178609}" srcOrd="0" destOrd="0" parTransId="{B995066B-38E7-4B3A-A4A1-786A064C2A9E}" sibTransId="{AD55D801-00FA-473C-9288-CDDEC34A6945}"/>
    <dgm:cxn modelId="{F82F32FB-4BDC-49C9-976D-693DEEF32706}" type="presOf" srcId="{D0891362-62CB-43C3-867F-CBFDD1533694}" destId="{1405D113-5E99-4C33-AC5F-D037566588EC}" srcOrd="0" destOrd="4" presId="urn:microsoft.com/office/officeart/2005/8/layout/chevron2"/>
    <dgm:cxn modelId="{9E5FEEFD-AF31-49E8-AD6F-32BE1DE782B5}" srcId="{8C946B75-4B94-482C-8981-CB906B948B98}" destId="{602EB884-886B-4AF1-9B72-99C91CCBC06B}" srcOrd="1" destOrd="0" parTransId="{CFF9D09A-2185-49E8-A981-2926597D0702}" sibTransId="{A5AE1981-188B-4AF8-B9D4-B269058C148C}"/>
    <dgm:cxn modelId="{7231E3E3-9B83-4378-90DE-0F9736AB10E6}" type="presParOf" srcId="{BFABE70F-C060-4C48-87EA-FD6F096ADA06}" destId="{109316F1-B4B0-466F-BBF5-D23273CA7821}" srcOrd="0" destOrd="0" presId="urn:microsoft.com/office/officeart/2005/8/layout/chevron2"/>
    <dgm:cxn modelId="{AECB5721-7330-4323-B198-AE38EDD18341}" type="presParOf" srcId="{109316F1-B4B0-466F-BBF5-D23273CA7821}" destId="{A5853FF1-F07E-4B1F-B833-A0FEBD6E49B0}" srcOrd="0" destOrd="0" presId="urn:microsoft.com/office/officeart/2005/8/layout/chevron2"/>
    <dgm:cxn modelId="{8070ADB5-4B7A-4B6C-81AE-9DC2AD29C971}" type="presParOf" srcId="{109316F1-B4B0-466F-BBF5-D23273CA7821}" destId="{36F1A7FA-4325-4571-99EB-84640F4A6EC7}" srcOrd="1" destOrd="0" presId="urn:microsoft.com/office/officeart/2005/8/layout/chevron2"/>
    <dgm:cxn modelId="{CB1AEABF-AC38-4EC4-A808-E5567ED906AE}" type="presParOf" srcId="{BFABE70F-C060-4C48-87EA-FD6F096ADA06}" destId="{D75F14D3-DED4-4417-84C0-64C5C3193A71}" srcOrd="1" destOrd="0" presId="urn:microsoft.com/office/officeart/2005/8/layout/chevron2"/>
    <dgm:cxn modelId="{7143ACAD-3434-45BC-A80E-CF7119ED8306}" type="presParOf" srcId="{BFABE70F-C060-4C48-87EA-FD6F096ADA06}" destId="{0E70DE84-75BC-4F54-9198-D56563FB8515}" srcOrd="2" destOrd="0" presId="urn:microsoft.com/office/officeart/2005/8/layout/chevron2"/>
    <dgm:cxn modelId="{43403ACF-2295-4924-A7B4-803B17558F09}" type="presParOf" srcId="{0E70DE84-75BC-4F54-9198-D56563FB8515}" destId="{7A7911D6-5D39-46D6-97E9-353E29446C6D}" srcOrd="0" destOrd="0" presId="urn:microsoft.com/office/officeart/2005/8/layout/chevron2"/>
    <dgm:cxn modelId="{579DE0DD-0FF2-43A4-8EAB-2AF9A8944CD5}" type="presParOf" srcId="{0E70DE84-75BC-4F54-9198-D56563FB8515}" destId="{E0FF0ED5-143B-4EC4-9707-85F5C4651568}" srcOrd="1" destOrd="0" presId="urn:microsoft.com/office/officeart/2005/8/layout/chevron2"/>
    <dgm:cxn modelId="{1AD45869-AB41-4311-B4C6-CA3526AD2FA1}" type="presParOf" srcId="{BFABE70F-C060-4C48-87EA-FD6F096ADA06}" destId="{F78B29EF-5F2E-466A-95D8-3E9B081D3AFB}" srcOrd="3" destOrd="0" presId="urn:microsoft.com/office/officeart/2005/8/layout/chevron2"/>
    <dgm:cxn modelId="{A2604AFD-1D38-4A92-95FB-3725800BE7FC}" type="presParOf" srcId="{BFABE70F-C060-4C48-87EA-FD6F096ADA06}" destId="{72DEBCB7-2928-464E-AB41-C4DDB514390A}" srcOrd="4" destOrd="0" presId="urn:microsoft.com/office/officeart/2005/8/layout/chevron2"/>
    <dgm:cxn modelId="{D05EC8B0-4FD1-42AF-BE05-A179E52A63AD}" type="presParOf" srcId="{72DEBCB7-2928-464E-AB41-C4DDB514390A}" destId="{56760A68-4B4E-41F8-A022-047978A06543}" srcOrd="0" destOrd="0" presId="urn:microsoft.com/office/officeart/2005/8/layout/chevron2"/>
    <dgm:cxn modelId="{211EA982-2F92-49D4-99D6-33AD27F08580}" type="presParOf" srcId="{72DEBCB7-2928-464E-AB41-C4DDB514390A}" destId="{1405D113-5E99-4C33-AC5F-D037566588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53FF1-F07E-4B1F-B833-A0FEBD6E49B0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 1</a:t>
          </a:r>
        </a:p>
      </dsp:txBody>
      <dsp:txXfrm rot="-5400000">
        <a:off x="1" y="422058"/>
        <a:ext cx="839284" cy="359693"/>
      </dsp:txXfrm>
    </dsp:sp>
    <dsp:sp modelId="{36F1A7FA-4325-4571-99EB-84640F4A6EC7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Application Form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download from NSVMA Website	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Applicable Fee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 Fees are outlined on the Application Form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Recent Photograph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Two recent identical colour passport size (70mmX50mm) photographs signed by the Applicant</a:t>
          </a:r>
        </a:p>
      </dsp:txBody>
      <dsp:txXfrm rot="-5400000">
        <a:off x="839284" y="40461"/>
        <a:ext cx="4609071" cy="703247"/>
      </dsp:txXfrm>
    </dsp:sp>
    <dsp:sp modelId="{7A7911D6-5D39-46D6-97E9-353E29446C6D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STEP2</a:t>
          </a:r>
        </a:p>
      </dsp:txBody>
      <dsp:txXfrm rot="-5400000">
        <a:off x="1" y="1420352"/>
        <a:ext cx="839284" cy="359693"/>
      </dsp:txXfrm>
    </dsp:sp>
    <dsp:sp modelId="{E0FF0ED5-143B-4EC4-9707-85F5C4651568}">
      <dsp:nvSpPr>
        <dsp:cNvPr id="0" name=""/>
        <dsp:cNvSpPr/>
      </dsp:nvSpPr>
      <dsp:spPr>
        <a:xfrm rot="5400000">
          <a:off x="2773174" y="-865220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Copy of current Certificate of Membership with the Eastern Veterinary Technicians Association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0" kern="1200"/>
            <a:t>Visit the EVTA Website (www.evta.ca) for complete Membership details.</a:t>
          </a: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Copy of Veterinary Technician National Examination (VTNE) results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0" kern="1200"/>
            <a:t>The American Association of Veterinary State Boards administers the VTNE.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Proof of Completion of Antimicrobial Resistance Course  (www.nbvma.com)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</dsp:txBody>
      <dsp:txXfrm rot="-5400000">
        <a:off x="839284" y="1106714"/>
        <a:ext cx="4609071" cy="703247"/>
      </dsp:txXfrm>
    </dsp:sp>
    <dsp:sp modelId="{56760A68-4B4E-41F8-A022-047978A06543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 3</a:t>
          </a:r>
        </a:p>
      </dsp:txBody>
      <dsp:txXfrm rot="-5400000">
        <a:off x="1" y="2418646"/>
        <a:ext cx="839284" cy="359693"/>
      </dsp:txXfrm>
    </dsp:sp>
    <dsp:sp modelId="{1405D113-5E99-4C33-AC5F-D037566588EC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Copy of veterinary Technology Diploma from an Accredited School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Criminal Record Check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Must be within 3 months of the date of the Application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Can be obtained from RCMP or Municipal Police in your area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Letter(s) of Good Standing (not applicable for new graduates)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LGS must be provided from all Regulatory Bodies where you were licensed as an RVT </a:t>
          </a:r>
        </a:p>
      </dsp:txBody>
      <dsp:txXfrm rot="-5400000">
        <a:off x="839284" y="2037049"/>
        <a:ext cx="46090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Innis Group</cp:lastModifiedBy>
  <cp:revision>2</cp:revision>
  <dcterms:created xsi:type="dcterms:W3CDTF">2018-03-26T22:19:00Z</dcterms:created>
  <dcterms:modified xsi:type="dcterms:W3CDTF">2018-03-26T22:19:00Z</dcterms:modified>
</cp:coreProperties>
</file>